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A11" w:rsidRPr="002A6CA4" w:rsidRDefault="00845AA8" w:rsidP="00845AA8">
      <w:pPr>
        <w:jc w:val="center"/>
        <w:rPr>
          <w:sz w:val="28"/>
          <w:szCs w:val="28"/>
        </w:rPr>
      </w:pPr>
      <w:r w:rsidRPr="002A6CA4">
        <w:rPr>
          <w:sz w:val="28"/>
          <w:szCs w:val="28"/>
        </w:rPr>
        <w:t>M</w:t>
      </w:r>
      <w:r w:rsidR="005E606A" w:rsidRPr="002A6CA4">
        <w:rPr>
          <w:sz w:val="28"/>
          <w:szCs w:val="28"/>
        </w:rPr>
        <w:t xml:space="preserve">iniškolka Katka Praha 6 </w:t>
      </w:r>
    </w:p>
    <w:p w:rsidR="00845AA8" w:rsidRPr="002A6CA4" w:rsidRDefault="00845AA8" w:rsidP="00845AA8">
      <w:pPr>
        <w:jc w:val="center"/>
        <w:rPr>
          <w:sz w:val="36"/>
          <w:szCs w:val="36"/>
          <w:u w:val="single"/>
        </w:rPr>
      </w:pPr>
      <w:r w:rsidRPr="002A6CA4">
        <w:rPr>
          <w:sz w:val="36"/>
          <w:szCs w:val="36"/>
          <w:u w:val="single"/>
        </w:rPr>
        <w:t>SOUHLAS RODIČŮ</w:t>
      </w:r>
    </w:p>
    <w:p w:rsidR="00845AA8" w:rsidRPr="002A6CA4" w:rsidRDefault="00845AA8">
      <w:r w:rsidRPr="002A6CA4">
        <w:t>Miniškolka Katka v souladu se zákonem č.101/2000 Sb. a zákona č.133/2000 Sb., na ochranu osobních údajů si Vás dovoluje požádat o následující souhlas:</w:t>
      </w:r>
    </w:p>
    <w:p w:rsidR="00845AA8" w:rsidRPr="002A6CA4" w:rsidRDefault="00845AA8">
      <w:r w:rsidRPr="002A6CA4">
        <w:t>Jméno dítěte:________________________________Datum narození:______________________</w:t>
      </w:r>
    </w:p>
    <w:p w:rsidR="00845AA8" w:rsidRPr="002A6CA4" w:rsidRDefault="00845AA8">
      <w:pPr>
        <w:rPr>
          <w:b/>
          <w:bCs/>
          <w:u w:val="single"/>
        </w:rPr>
      </w:pPr>
      <w:r w:rsidRPr="002A6CA4">
        <w:rPr>
          <w:b/>
          <w:bCs/>
          <w:u w:val="single"/>
        </w:rPr>
        <w:t>1. Fotografie případně video</w:t>
      </w:r>
    </w:p>
    <w:p w:rsidR="00845AA8" w:rsidRPr="002A6CA4" w:rsidRDefault="00845AA8">
      <w:r w:rsidRPr="002A6CA4">
        <w:t>Souhlasím s tím,</w:t>
      </w:r>
      <w:r w:rsidR="00F86E46" w:rsidRPr="002A6CA4">
        <w:t xml:space="preserve"> </w:t>
      </w:r>
      <w:r w:rsidRPr="002A6CA4">
        <w:t>že po celou dobu docházky mého dítěte do Miniškolky Katka,</w:t>
      </w:r>
      <w:r w:rsidR="00F86E46" w:rsidRPr="002A6CA4">
        <w:t xml:space="preserve"> </w:t>
      </w:r>
      <w:r w:rsidRPr="002A6CA4">
        <w:t>může miniškolka používat fotografie</w:t>
      </w:r>
      <w:r w:rsidR="00F86E46" w:rsidRPr="002A6CA4">
        <w:t xml:space="preserve"> (video)</w:t>
      </w:r>
      <w:r w:rsidRPr="002A6CA4">
        <w:t xml:space="preserve"> mého dítěte k prezentaci </w:t>
      </w:r>
      <w:r w:rsidR="00F86E46" w:rsidRPr="002A6CA4">
        <w:t xml:space="preserve"> svého </w:t>
      </w:r>
      <w:r w:rsidRPr="002A6CA4">
        <w:t xml:space="preserve">života </w:t>
      </w:r>
    </w:p>
    <w:p w:rsidR="00845AA8" w:rsidRPr="002A6CA4" w:rsidRDefault="00F86E46" w:rsidP="00845AA8">
      <w:pPr>
        <w:jc w:val="center"/>
        <w:rPr>
          <w:b/>
          <w:bCs/>
        </w:rPr>
      </w:pPr>
      <w:r w:rsidRPr="002A6CA4">
        <w:rPr>
          <w:b/>
          <w:bCs/>
        </w:rPr>
        <w:t>ANO   -   NE</w:t>
      </w:r>
    </w:p>
    <w:p w:rsidR="00845AA8" w:rsidRPr="002A6CA4" w:rsidRDefault="00845AA8" w:rsidP="00845AA8">
      <w:pPr>
        <w:jc w:val="both"/>
        <w:rPr>
          <w:b/>
          <w:bCs/>
        </w:rPr>
      </w:pPr>
      <w:r w:rsidRPr="002A6CA4">
        <w:rPr>
          <w:b/>
          <w:bCs/>
        </w:rPr>
        <w:t>2.Zpracování osobních údajů</w:t>
      </w:r>
    </w:p>
    <w:p w:rsidR="00080A28" w:rsidRPr="002A6CA4" w:rsidRDefault="00080A28" w:rsidP="00845AA8">
      <w:pPr>
        <w:jc w:val="both"/>
      </w:pPr>
      <w:r w:rsidRPr="002A6CA4">
        <w:t>Osobní údaje,</w:t>
      </w:r>
      <w:r w:rsidR="00CB7FF5" w:rsidRPr="002A6CA4">
        <w:t xml:space="preserve"> </w:t>
      </w:r>
      <w:r w:rsidRPr="002A6CA4">
        <w:t xml:space="preserve">které Miniškolce Katka o Vašem dítěti sdělujete na základě školského zákona (jméno,datum narození,rodné číslo a další osobní údaje), miniškolka zpracovává k vedení zdravotní dokumentace, pro pořádání mimoškolních akcí – výlety,vycházky,pojištění dětí a jiné účely související s běžným chodem miniškolky. </w:t>
      </w:r>
      <w:r w:rsidR="00CB7FF5" w:rsidRPr="002A6CA4">
        <w:t>Neposkytujeme je bez Vašeho souhlasu za žádných okolností třetím osobám.</w:t>
      </w:r>
    </w:p>
    <w:p w:rsidR="00080A28" w:rsidRPr="002A6CA4" w:rsidRDefault="00080A28" w:rsidP="00845AA8">
      <w:pPr>
        <w:jc w:val="both"/>
      </w:pPr>
      <w:r w:rsidRPr="002A6CA4">
        <w:t xml:space="preserve">Souhlasím s tím,aby Miniškolka Katka po celou docházky dítěte zpracovávala osobní údaje mého dítěte v souladu se zákonem o ochraně osobních údajů a k účelům </w:t>
      </w:r>
      <w:r w:rsidR="00F86E46" w:rsidRPr="002A6CA4">
        <w:t>výše uvedeným</w:t>
      </w:r>
    </w:p>
    <w:p w:rsidR="00080A28" w:rsidRPr="002A6CA4" w:rsidRDefault="00F86E46" w:rsidP="00080A28">
      <w:pPr>
        <w:jc w:val="center"/>
        <w:rPr>
          <w:b/>
          <w:bCs/>
        </w:rPr>
      </w:pPr>
      <w:r w:rsidRPr="002A6CA4">
        <w:rPr>
          <w:b/>
          <w:bCs/>
        </w:rPr>
        <w:t>ANO   -   NE</w:t>
      </w:r>
    </w:p>
    <w:p w:rsidR="00080A28" w:rsidRPr="002A6CA4" w:rsidRDefault="00080A28" w:rsidP="00080A28">
      <w:pPr>
        <w:rPr>
          <w:b/>
          <w:bCs/>
        </w:rPr>
      </w:pPr>
    </w:p>
    <w:p w:rsidR="00080A28" w:rsidRPr="002A6CA4" w:rsidRDefault="00080A28" w:rsidP="00080A28">
      <w:r w:rsidRPr="002A6CA4">
        <w:rPr>
          <w:b/>
          <w:bCs/>
        </w:rPr>
        <w:t>3.</w:t>
      </w:r>
      <w:r w:rsidR="00F86E46" w:rsidRPr="002A6CA4">
        <w:rPr>
          <w:b/>
          <w:bCs/>
        </w:rPr>
        <w:t xml:space="preserve"> Souhlasím se zasíláním SMS zpráv a emailu zákonným zástupcům v případě vzniku výj</w:t>
      </w:r>
      <w:r w:rsidR="005E606A" w:rsidRPr="002A6CA4">
        <w:rPr>
          <w:b/>
          <w:bCs/>
        </w:rPr>
        <w:t>i</w:t>
      </w:r>
      <w:r w:rsidR="00F86E46" w:rsidRPr="002A6CA4">
        <w:rPr>
          <w:b/>
          <w:bCs/>
        </w:rPr>
        <w:t>mečné situace v miniškolce (</w:t>
      </w:r>
      <w:r w:rsidR="00F86E46" w:rsidRPr="002A6CA4">
        <w:t>např.výpadek vody.tepla apod.)</w:t>
      </w:r>
    </w:p>
    <w:p w:rsidR="00F86E46" w:rsidRPr="002A6CA4" w:rsidRDefault="00F86E46" w:rsidP="00F86E46">
      <w:pPr>
        <w:jc w:val="center"/>
        <w:rPr>
          <w:b/>
          <w:bCs/>
        </w:rPr>
      </w:pPr>
      <w:r w:rsidRPr="002A6CA4">
        <w:rPr>
          <w:b/>
          <w:bCs/>
        </w:rPr>
        <w:t>ANO   -   NE</w:t>
      </w:r>
    </w:p>
    <w:p w:rsidR="00CB7FF5" w:rsidRPr="002A6CA4" w:rsidRDefault="00CB7FF5" w:rsidP="00CB7FF5">
      <w:pPr>
        <w:rPr>
          <w:b/>
          <w:bCs/>
        </w:rPr>
      </w:pPr>
    </w:p>
    <w:p w:rsidR="00F86E46" w:rsidRPr="002A6CA4" w:rsidRDefault="00F86E46" w:rsidP="00CB7FF5">
      <w:pPr>
        <w:rPr>
          <w:b/>
          <w:bCs/>
        </w:rPr>
      </w:pPr>
      <w:r w:rsidRPr="002A6CA4">
        <w:rPr>
          <w:b/>
          <w:bCs/>
        </w:rPr>
        <w:t>Děkujeme za pochopení. V případě souhlasu děkujeme za důvěru při užívání osobních údajů Vašeho dítěte. Váš postoj můžete samozřejmě kdykoliv v průběhu docházky do Miniškolky Katky změnit.</w:t>
      </w:r>
    </w:p>
    <w:p w:rsidR="00F86E46" w:rsidRPr="002A6CA4" w:rsidRDefault="00F86E46" w:rsidP="00F86E46">
      <w:pPr>
        <w:jc w:val="center"/>
        <w:rPr>
          <w:b/>
          <w:bCs/>
        </w:rPr>
      </w:pPr>
    </w:p>
    <w:p w:rsidR="00F86E46" w:rsidRPr="002A6CA4" w:rsidRDefault="00F86E46" w:rsidP="00F86E46">
      <w:pPr>
        <w:jc w:val="center"/>
        <w:rPr>
          <w:b/>
          <w:bCs/>
        </w:rPr>
      </w:pPr>
      <w:r w:rsidRPr="002A6CA4">
        <w:rPr>
          <w:b/>
          <w:bCs/>
        </w:rPr>
        <w:t>V Praze dne ___________________Podpis zákonných zástupců___________________________</w:t>
      </w:r>
    </w:p>
    <w:sectPr w:rsidR="00F86E46" w:rsidRPr="002A6CA4" w:rsidSect="00755A1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33ED" w:rsidRDefault="008433ED" w:rsidP="006026E6">
      <w:pPr>
        <w:spacing w:after="0" w:line="240" w:lineRule="auto"/>
      </w:pPr>
      <w:r>
        <w:separator/>
      </w:r>
    </w:p>
  </w:endnote>
  <w:endnote w:type="continuationSeparator" w:id="1">
    <w:p w:rsidR="008433ED" w:rsidRDefault="008433ED" w:rsidP="006026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aavi">
    <w:altName w:val="Cambria Math"/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6E6" w:rsidRDefault="006026E6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6E6" w:rsidRDefault="006026E6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6E6" w:rsidRDefault="006026E6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33ED" w:rsidRDefault="008433ED" w:rsidP="006026E6">
      <w:pPr>
        <w:spacing w:after="0" w:line="240" w:lineRule="auto"/>
      </w:pPr>
      <w:r>
        <w:separator/>
      </w:r>
    </w:p>
  </w:footnote>
  <w:footnote w:type="continuationSeparator" w:id="1">
    <w:p w:rsidR="008433ED" w:rsidRDefault="008433ED" w:rsidP="006026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6E6" w:rsidRDefault="006026E6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6E6" w:rsidRDefault="006026E6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6E6" w:rsidRDefault="006026E6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5AA8"/>
    <w:rsid w:val="00080A28"/>
    <w:rsid w:val="00154F9A"/>
    <w:rsid w:val="001D00FE"/>
    <w:rsid w:val="002A6CA4"/>
    <w:rsid w:val="003251B8"/>
    <w:rsid w:val="005E606A"/>
    <w:rsid w:val="006026E6"/>
    <w:rsid w:val="0061147B"/>
    <w:rsid w:val="00625D53"/>
    <w:rsid w:val="006501F8"/>
    <w:rsid w:val="00755A11"/>
    <w:rsid w:val="008433ED"/>
    <w:rsid w:val="00845AA8"/>
    <w:rsid w:val="008559A4"/>
    <w:rsid w:val="00861DAD"/>
    <w:rsid w:val="008B1AC9"/>
    <w:rsid w:val="00C67763"/>
    <w:rsid w:val="00CB7FF5"/>
    <w:rsid w:val="00CC6B26"/>
    <w:rsid w:val="00F11AA1"/>
    <w:rsid w:val="00F36DEC"/>
    <w:rsid w:val="00F7663D"/>
    <w:rsid w:val="00F83659"/>
    <w:rsid w:val="00F86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55A1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6026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026E6"/>
  </w:style>
  <w:style w:type="paragraph" w:styleId="Zpat">
    <w:name w:val="footer"/>
    <w:basedOn w:val="Normln"/>
    <w:link w:val="ZpatChar"/>
    <w:uiPriority w:val="99"/>
    <w:semiHidden/>
    <w:unhideWhenUsed/>
    <w:rsid w:val="006026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026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219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Bohouš</dc:creator>
  <cp:lastModifiedBy>lucakova.katetina@seznam.cz</cp:lastModifiedBy>
  <cp:revision>10</cp:revision>
  <cp:lastPrinted>2019-06-01T16:31:00Z</cp:lastPrinted>
  <dcterms:created xsi:type="dcterms:W3CDTF">2014-08-31T05:30:00Z</dcterms:created>
  <dcterms:modified xsi:type="dcterms:W3CDTF">2020-05-18T16:17:00Z</dcterms:modified>
</cp:coreProperties>
</file>